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92" w:rsidRPr="008F7871" w:rsidRDefault="00FA1292" w:rsidP="00FA129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7871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FA1292" w:rsidRDefault="00FA1292" w:rsidP="00FA1292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12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лесу родилась ёлочка!</w:t>
      </w:r>
    </w:p>
    <w:p w:rsidR="00FA1292" w:rsidRPr="00FA1292" w:rsidRDefault="00FA1292" w:rsidP="00FA1292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A1292" w:rsidRDefault="00FA1292" w:rsidP="00FA1292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A1292">
        <w:rPr>
          <w:i/>
          <w:color w:val="000000"/>
          <w:sz w:val="28"/>
          <w:szCs w:val="28"/>
        </w:rPr>
        <w:t xml:space="preserve">Слова Раисы Кудашевой   Музыка Леонида </w:t>
      </w:r>
      <w:proofErr w:type="spellStart"/>
      <w:r w:rsidRPr="00FA1292">
        <w:rPr>
          <w:i/>
          <w:color w:val="000000"/>
          <w:sz w:val="28"/>
          <w:szCs w:val="28"/>
        </w:rPr>
        <w:t>Бекмана</w:t>
      </w:r>
      <w:proofErr w:type="spellEnd"/>
    </w:p>
    <w:p w:rsidR="00FA1292" w:rsidRPr="00FA1292" w:rsidRDefault="00FA1292" w:rsidP="00FA1292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лесу родилась елочка,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лесу она росла,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Зимой и летом стройная, зеленая была.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Зимой и летом стройная, зеленая была.</w:t>
      </w: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Метель ей пела песенку: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«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Спи, елочка, бай-бай!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Мороз снежком укутывал: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«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Смотри, не замерзай!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Мороз снежком укутывал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«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Смотри, не замерзай!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Трусишка зайка серенький</w:t>
      </w:r>
      <w:proofErr w:type="gramStart"/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</w:t>
      </w:r>
      <w:proofErr w:type="gramEnd"/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 елочкой скакал.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Порою волк, сердитый волк, </w:t>
      </w:r>
      <w:proofErr w:type="spellStart"/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рысцою</w:t>
      </w:r>
      <w:proofErr w:type="spellEnd"/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пробегал.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Порою волк, сердитый волк, </w:t>
      </w:r>
      <w:proofErr w:type="spellStart"/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рысцою</w:t>
      </w:r>
      <w:proofErr w:type="spellEnd"/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пробегал.</w:t>
      </w: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Чу! Снег по лесу частому</w:t>
      </w:r>
      <w:proofErr w:type="gramStart"/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 полозом скрипит;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Лошадка мохноногая торопится, бежит.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Лошадка мохноногая торопится, бежит.</w:t>
      </w: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Везет лошадка дровенки,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А в дровнях мужичок,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Срубил он нашу елочку под самый корешок.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Срубил он нашу елочку под самый корешок.</w:t>
      </w: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вот она, нарядная,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праздник к нам пришла,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много, много радости детишкам принесла.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8F7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много, много радости детишкам принесла.</w:t>
      </w: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Default="00FA1292" w:rsidP="00FA12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Pr="005D564B" w:rsidRDefault="00FA1292" w:rsidP="00FA1292">
      <w:pPr>
        <w:tabs>
          <w:tab w:val="left" w:pos="7736"/>
        </w:tabs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D564B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12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Ёлочка, ёлка</w:t>
      </w: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12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Слова </w:t>
      </w:r>
      <w:proofErr w:type="spellStart"/>
      <w:r w:rsidRPr="00FA12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И.Шаферана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FA12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Музыка </w:t>
      </w:r>
      <w:proofErr w:type="spellStart"/>
      <w:r w:rsidRPr="00FA12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О.Фельцмана</w:t>
      </w:r>
      <w:proofErr w:type="spellEnd"/>
    </w:p>
    <w:p w:rsidR="00FA1292" w:rsidRP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Ёлочка, ёлка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Лесной аромат.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Очень ей </w:t>
      </w:r>
      <w:proofErr w:type="gramStart"/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нужен</w:t>
      </w:r>
      <w:proofErr w:type="gramEnd"/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0C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Красивый наряд.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эта ёлочка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праздничный час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Каждой иголочкой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Радует нас, </w:t>
      </w: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Радует нас.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Ёлочка любит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Весёлых детей.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приглашаем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праздник гостей.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эта ёлочка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праздничный час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Каждой иголочкой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Радует нас,</w:t>
      </w: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Радует нас.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Елочка веткой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Зеленой махнет,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И, словно сказка,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Придет Новый год!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эта ёлочка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праздничный час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Каждой иголочкой 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Радует нас, </w:t>
      </w: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Радует нас.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EC1" w:rsidRDefault="00C16EC1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64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FA1292" w:rsidRPr="005D564B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12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Новогодний хоровод</w:t>
      </w:r>
    </w:p>
    <w:p w:rsidR="00FA1292" w:rsidRDefault="00FA1292" w:rsidP="00FA1292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A12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 Н. Соловьевой    Музыка Г. Струве</w:t>
      </w:r>
    </w:p>
    <w:p w:rsidR="00FA1292" w:rsidRPr="005D564B" w:rsidRDefault="00FA1292" w:rsidP="00FA1292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Белые, белые в декабре, в декабре, 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Елочки, елочки во дворе, во дворе. 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Кружится, кружится и поет, и поет 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Праздничный, праздничный хоровод, хоровод! </w:t>
      </w:r>
    </w:p>
    <w:p w:rsidR="00FA1292" w:rsidRDefault="00FA1292" w:rsidP="00FA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Скользкие, скользкие в декабре, в декабре, 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Горочки, горочки во дворе, во дворе</w:t>
      </w:r>
      <w:proofErr w:type="gramStart"/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ружится, кружится и поет, и поет 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Праздничный, праздничный хоровод, хоровод! </w:t>
      </w:r>
    </w:p>
    <w:p w:rsidR="00FA1292" w:rsidRPr="005D564B" w:rsidRDefault="00FA1292" w:rsidP="00FA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Звонкие, звонкие в декабре, в декабре, 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Песенки, песенки во дворе, во дворе. 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Кружится, кружится и поет, и поет </w:t>
      </w:r>
      <w:r w:rsidRPr="005D5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Праздничный, праздничный хоровод, хоровод! </w:t>
      </w: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16EC1" w:rsidRDefault="00C16EC1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4</w:t>
      </w:r>
    </w:p>
    <w:p w:rsidR="00FA1292" w:rsidRPr="00525AF9" w:rsidRDefault="00FA1292" w:rsidP="00FA1292">
      <w:pPr>
        <w:shd w:val="clear" w:color="auto" w:fill="FFFFFF" w:themeFill="background1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292" w:rsidRDefault="00FA1292" w:rsidP="00FA12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92">
        <w:rPr>
          <w:rFonts w:ascii="Times New Roman" w:hAnsi="Times New Roman" w:cs="Times New Roman"/>
          <w:b/>
          <w:sz w:val="28"/>
          <w:szCs w:val="28"/>
        </w:rPr>
        <w:t>Снежинки спускаются с неба</w:t>
      </w:r>
    </w:p>
    <w:p w:rsidR="00FA1292" w:rsidRPr="00FA1292" w:rsidRDefault="00FA1292" w:rsidP="00FA12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92" w:rsidRPr="00FA1292" w:rsidRDefault="00FA1292" w:rsidP="00FA12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129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А. Внукова       Музыка В. </w:t>
      </w:r>
      <w:proofErr w:type="spellStart"/>
      <w:r w:rsidRPr="00FA129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Шаинского</w:t>
      </w:r>
      <w:proofErr w:type="spellEnd"/>
      <w:r w:rsidRPr="00FA129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1292" w:rsidRDefault="00FA1292" w:rsidP="00FA1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292" w:rsidRPr="00525AF9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AF9">
        <w:rPr>
          <w:rFonts w:ascii="Times New Roman" w:hAnsi="Times New Roman" w:cs="Times New Roman"/>
          <w:sz w:val="28"/>
          <w:szCs w:val="28"/>
        </w:rPr>
        <w:t xml:space="preserve">Снежинки спускаются с неба </w:t>
      </w:r>
    </w:p>
    <w:p w:rsidR="00FA1292" w:rsidRPr="00525AF9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AF9">
        <w:rPr>
          <w:rFonts w:ascii="Times New Roman" w:hAnsi="Times New Roman" w:cs="Times New Roman"/>
          <w:sz w:val="28"/>
          <w:szCs w:val="28"/>
        </w:rPr>
        <w:t>Все ниже, все ниже</w:t>
      </w:r>
    </w:p>
    <w:p w:rsidR="00FA1292" w:rsidRPr="00525AF9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AF9">
        <w:rPr>
          <w:rFonts w:ascii="Times New Roman" w:hAnsi="Times New Roman" w:cs="Times New Roman"/>
          <w:sz w:val="28"/>
          <w:szCs w:val="28"/>
        </w:rPr>
        <w:t>Сугробы пушистого снега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выше, всё выше…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Шаги уходящего года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тише, всё тише…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песенка Нового года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ближе, всё ближе…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Слетят листки календаря,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Останется – листок…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последний вечер декабря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Придёт волшебный срок…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Пробьют часы двенадцать раз,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Дед Мороз придёт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поведёт с собою нас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счастливый Новый год.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Снежинки спускаются с неба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ниже, всё ниже…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Сугробы пушистого снега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выше, всё выше…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Шаги уходящего года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тише, всё тише…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песенка Нового года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ближе, всё ближе…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 встретит сказка в этот час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ёлочкой лесной,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не покинет больше нас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 летом, ни весной…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ждёт нас чудо впереди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шутку, и всерьёз…</w:t>
      </w:r>
    </w:p>
    <w:p w:rsidR="00FA1292" w:rsidRPr="00525AF9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Скорее в гости приходи</w:t>
      </w: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0C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нам, Дедушка Мороз!</w:t>
      </w: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Default="00FA1292" w:rsidP="00FA1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292" w:rsidRPr="008F7871" w:rsidRDefault="00FA1292" w:rsidP="00FA12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5</w:t>
      </w:r>
    </w:p>
    <w:p w:rsidR="00FA1292" w:rsidRDefault="00FA1292" w:rsidP="00FA1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92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FA1292" w:rsidRPr="00FA1292" w:rsidRDefault="00FA1292" w:rsidP="00FA1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92" w:rsidRDefault="00FA1292" w:rsidP="00FA12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1292">
        <w:rPr>
          <w:rFonts w:ascii="Times New Roman" w:hAnsi="Times New Roman" w:cs="Times New Roman"/>
          <w:i/>
          <w:sz w:val="28"/>
          <w:szCs w:val="28"/>
        </w:rPr>
        <w:t>Слова Пётра Синявского    Музыка Александра Журбина</w:t>
      </w:r>
    </w:p>
    <w:p w:rsidR="00FA1292" w:rsidRPr="00FA1292" w:rsidRDefault="00FA1292" w:rsidP="00FA12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1292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BE">
        <w:rPr>
          <w:rFonts w:ascii="Times New Roman" w:hAnsi="Times New Roman" w:cs="Times New Roman"/>
          <w:sz w:val="28"/>
          <w:szCs w:val="28"/>
        </w:rPr>
        <w:t>Новый год лесной волчонок – серый ласковый щенок</w:t>
      </w:r>
      <w:proofErr w:type="gramStart"/>
      <w:r w:rsidRPr="006F0CBE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6F0CBE">
        <w:rPr>
          <w:rFonts w:ascii="Times New Roman" w:hAnsi="Times New Roman" w:cs="Times New Roman"/>
          <w:sz w:val="28"/>
          <w:szCs w:val="28"/>
        </w:rPr>
        <w:t>удет бегать от девчонок и крутиться возле ног.</w:t>
      </w:r>
      <w:r w:rsidRPr="006F0CBE">
        <w:rPr>
          <w:rFonts w:ascii="Times New Roman" w:hAnsi="Times New Roman" w:cs="Times New Roman"/>
          <w:sz w:val="28"/>
          <w:szCs w:val="28"/>
        </w:rPr>
        <w:br/>
        <w:t>Разноцветными огнями вспыхнет ёлочки наряд,</w:t>
      </w:r>
      <w:r w:rsidRPr="006F0CBE">
        <w:rPr>
          <w:rFonts w:ascii="Times New Roman" w:hAnsi="Times New Roman" w:cs="Times New Roman"/>
          <w:sz w:val="28"/>
          <w:szCs w:val="28"/>
        </w:rPr>
        <w:br/>
        <w:t>И весёлые игрушки разом все заговорят.</w:t>
      </w:r>
    </w:p>
    <w:p w:rsidR="00FA1292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0CBE">
        <w:rPr>
          <w:rFonts w:ascii="Times New Roman" w:hAnsi="Times New Roman" w:cs="Times New Roman"/>
          <w:sz w:val="28"/>
          <w:szCs w:val="28"/>
        </w:rPr>
        <w:t>Припев: </w:t>
      </w:r>
      <w:r w:rsidRPr="006F0CBE">
        <w:rPr>
          <w:rFonts w:ascii="Times New Roman" w:hAnsi="Times New Roman" w:cs="Times New Roman"/>
          <w:sz w:val="28"/>
          <w:szCs w:val="28"/>
        </w:rPr>
        <w:br/>
        <w:t>Становитесь в хоровод, в хоровод,</w:t>
      </w:r>
      <w:r w:rsidRPr="006F0CBE">
        <w:rPr>
          <w:rFonts w:ascii="Times New Roman" w:hAnsi="Times New Roman" w:cs="Times New Roman"/>
          <w:sz w:val="28"/>
          <w:szCs w:val="28"/>
        </w:rPr>
        <w:br/>
        <w:t>нам не будет тесно.</w:t>
      </w:r>
      <w:r w:rsidRPr="006F0CBE">
        <w:rPr>
          <w:rFonts w:ascii="Times New Roman" w:hAnsi="Times New Roman" w:cs="Times New Roman"/>
          <w:sz w:val="28"/>
          <w:szCs w:val="28"/>
        </w:rPr>
        <w:br/>
        <w:t>До чего же Новый год, Новый год – празд</w:t>
      </w:r>
      <w:r w:rsidR="00A72EAB">
        <w:rPr>
          <w:rFonts w:ascii="Times New Roman" w:hAnsi="Times New Roman" w:cs="Times New Roman"/>
          <w:sz w:val="28"/>
          <w:szCs w:val="28"/>
        </w:rPr>
        <w:t>ник интересный.</w:t>
      </w:r>
      <w:r w:rsidR="00A72EAB">
        <w:rPr>
          <w:rFonts w:ascii="Times New Roman" w:hAnsi="Times New Roman" w:cs="Times New Roman"/>
          <w:sz w:val="28"/>
          <w:szCs w:val="28"/>
        </w:rPr>
        <w:br/>
      </w:r>
      <w:r w:rsidR="00A72EAB">
        <w:rPr>
          <w:rFonts w:ascii="Times New Roman" w:hAnsi="Times New Roman" w:cs="Times New Roman"/>
          <w:sz w:val="28"/>
          <w:szCs w:val="28"/>
        </w:rPr>
        <w:br/>
        <w:t>Симпатичный мед</w:t>
      </w:r>
      <w:r w:rsidRPr="006F0CBE">
        <w:rPr>
          <w:rFonts w:ascii="Times New Roman" w:hAnsi="Times New Roman" w:cs="Times New Roman"/>
          <w:sz w:val="28"/>
          <w:szCs w:val="28"/>
        </w:rPr>
        <w:t>вежонок пригласит на танец вас,</w:t>
      </w:r>
      <w:r w:rsidRPr="006F0CB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F0CBE">
        <w:rPr>
          <w:rFonts w:ascii="Times New Roman" w:hAnsi="Times New Roman" w:cs="Times New Roman"/>
          <w:sz w:val="28"/>
          <w:szCs w:val="28"/>
        </w:rPr>
        <w:t>Уверяя</w:t>
      </w:r>
      <w:proofErr w:type="gramEnd"/>
      <w:r w:rsidRPr="006F0CBE">
        <w:rPr>
          <w:rFonts w:ascii="Times New Roman" w:hAnsi="Times New Roman" w:cs="Times New Roman"/>
          <w:sz w:val="28"/>
          <w:szCs w:val="28"/>
        </w:rPr>
        <w:t xml:space="preserve"> что с пеленок, обожает только вальс.</w:t>
      </w:r>
      <w:r w:rsidRPr="006F0CBE">
        <w:rPr>
          <w:rFonts w:ascii="Times New Roman" w:hAnsi="Times New Roman" w:cs="Times New Roman"/>
          <w:sz w:val="28"/>
          <w:szCs w:val="28"/>
        </w:rPr>
        <w:br/>
        <w:t>Белых ёжиков и зайцев закружится хоровод.</w:t>
      </w:r>
      <w:r w:rsidRPr="006F0CBE">
        <w:rPr>
          <w:rFonts w:ascii="Times New Roman" w:hAnsi="Times New Roman" w:cs="Times New Roman"/>
          <w:sz w:val="28"/>
          <w:szCs w:val="28"/>
        </w:rPr>
        <w:br/>
        <w:t>Много песен, много танцев нам подарит новый год! </w:t>
      </w:r>
    </w:p>
    <w:p w:rsidR="00FA1292" w:rsidRPr="006F0CBE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Pr="006F0CBE" w:rsidRDefault="00FA1292" w:rsidP="00FA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6F0C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Припев:</w:t>
      </w:r>
    </w:p>
    <w:p w:rsidR="00FA1292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Pr="006F0CBE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6</w:t>
      </w:r>
    </w:p>
    <w:p w:rsidR="00FA1292" w:rsidRPr="008F7871" w:rsidRDefault="00FA1292" w:rsidP="00FA1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92">
        <w:rPr>
          <w:rFonts w:ascii="Times New Roman" w:hAnsi="Times New Roman" w:cs="Times New Roman"/>
          <w:b/>
          <w:sz w:val="28"/>
          <w:szCs w:val="28"/>
        </w:rPr>
        <w:t>Игра «Танец с метлой»</w:t>
      </w:r>
    </w:p>
    <w:p w:rsidR="00FA1292" w:rsidRPr="00FA1292" w:rsidRDefault="00FA1292" w:rsidP="00FA1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92" w:rsidRPr="00FA1292" w:rsidRDefault="00FA1292" w:rsidP="00FA12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1292">
        <w:rPr>
          <w:rFonts w:ascii="Times New Roman" w:hAnsi="Times New Roman" w:cs="Times New Roman"/>
          <w:i/>
          <w:sz w:val="28"/>
          <w:szCs w:val="28"/>
          <w:u w:val="single"/>
        </w:rPr>
        <w:t>Правила игры.</w:t>
      </w:r>
    </w:p>
    <w:p w:rsidR="00FA1292" w:rsidRPr="008F7871" w:rsidRDefault="00FA1292" w:rsidP="00FA12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Все участники становятся по парам и танцуют. У кого нет пары, танцует с метлой. Он ведущий. Музыка прекращается, ведущий бросает метлу и хватает себе пару. Кому опять пары не хватило, становится ведущим и берет в пару метлу.</w:t>
      </w:r>
    </w:p>
    <w:p w:rsidR="00FA1292" w:rsidRDefault="00FA1292" w:rsidP="00FA1292">
      <w:pPr>
        <w:tabs>
          <w:tab w:val="left" w:pos="771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1292" w:rsidRDefault="00FA1292" w:rsidP="00FA1292">
      <w:pPr>
        <w:tabs>
          <w:tab w:val="left" w:pos="771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tabs>
          <w:tab w:val="left" w:pos="771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tabs>
          <w:tab w:val="left" w:pos="771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tabs>
          <w:tab w:val="left" w:pos="771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tabs>
          <w:tab w:val="left" w:pos="771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tabs>
          <w:tab w:val="left" w:pos="771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tabs>
          <w:tab w:val="left" w:pos="771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tabs>
          <w:tab w:val="left" w:pos="771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tabs>
          <w:tab w:val="left" w:pos="771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tabs>
          <w:tab w:val="left" w:pos="771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7</w:t>
      </w:r>
    </w:p>
    <w:p w:rsidR="00FA1292" w:rsidRDefault="00FA1292" w:rsidP="00FA1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92">
        <w:rPr>
          <w:rFonts w:ascii="Times New Roman" w:hAnsi="Times New Roman" w:cs="Times New Roman"/>
          <w:b/>
          <w:sz w:val="28"/>
          <w:szCs w:val="28"/>
        </w:rPr>
        <w:t>Телеграммы</w:t>
      </w:r>
    </w:p>
    <w:p w:rsidR="00FA1292" w:rsidRPr="00FA1292" w:rsidRDefault="00FA1292" w:rsidP="00FA1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92" w:rsidRPr="008F7871" w:rsidRDefault="00FA1292" w:rsidP="00FA129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Мы желаем без помехи</w:t>
      </w:r>
    </w:p>
    <w:p w:rsidR="00FA1292" w:rsidRPr="008F7871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Грызть вам целый год орехи.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Прыгать и играть в горелки.</w:t>
      </w: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С Новым годом! Ваши… белки.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Pr="008F7871" w:rsidRDefault="00FA1292" w:rsidP="00FA129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Пусть, ребята, Новый год</w:t>
      </w:r>
    </w:p>
    <w:p w:rsidR="00FA1292" w:rsidRPr="008F7871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Вам удачу принесет!</w:t>
      </w:r>
    </w:p>
    <w:p w:rsidR="00FA1292" w:rsidRPr="008F7871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Позабудьте страх и лень.</w:t>
      </w:r>
    </w:p>
    <w:p w:rsidR="00FA1292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С Новым годом! Ваш …олень.</w:t>
      </w:r>
    </w:p>
    <w:p w:rsidR="00FA1292" w:rsidRPr="008F7871" w:rsidRDefault="00FA1292" w:rsidP="00FA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92" w:rsidRPr="008F7871" w:rsidRDefault="00FA1292" w:rsidP="00FA129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Я не знаю в елке толка,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Это дерево для волка?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Все подробно опишите,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Без утайки расскажите,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Адресуйте просто:  «Нил».</w:t>
      </w: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С Новым годом! …Крокодил.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Pr="008F7871" w:rsidRDefault="00FA1292" w:rsidP="00FA129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Я хочу вам пожелать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Лишь десятки получать,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Книжки добрые любить,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С математикой дружить.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От лица Пьеро, Мальвины</w:t>
      </w: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Ваш дружище …Буратино!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Pr="008F7871" w:rsidRDefault="00FA1292" w:rsidP="00FA129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Я желаю от души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Вам здоровья, малыши!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Чтоб прививок не боялись,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Ежедневно закалялись,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Избегайте вы бронхит</w:t>
      </w: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Добрый доктор …Айболит.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Pr="008F7871" w:rsidRDefault="00FA1292" w:rsidP="00FA129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Я желаю в Новый год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Вам огромный сладкий торт,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Шоколада и печенья,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Мармелада и варенья,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Становиться толще, выше,</w:t>
      </w: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Жду от вас ответ на крыше. …</w:t>
      </w:r>
      <w:proofErr w:type="spellStart"/>
      <w:r w:rsidRPr="008F787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F7871">
        <w:rPr>
          <w:rFonts w:ascii="Times New Roman" w:hAnsi="Times New Roman" w:cs="Times New Roman"/>
          <w:sz w:val="28"/>
          <w:szCs w:val="28"/>
        </w:rPr>
        <w:t>.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Pr="008F7871" w:rsidRDefault="00FA1292" w:rsidP="00FA129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Взял билет на самолет,</w:t>
      </w: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871">
        <w:rPr>
          <w:rFonts w:ascii="Times New Roman" w:hAnsi="Times New Roman" w:cs="Times New Roman"/>
          <w:sz w:val="28"/>
          <w:szCs w:val="28"/>
        </w:rPr>
        <w:t>Вместе встретим…Новый год.</w:t>
      </w:r>
    </w:p>
    <w:p w:rsidR="00FA1292" w:rsidRPr="008F7871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8</w:t>
      </w:r>
    </w:p>
    <w:p w:rsidR="00FA1292" w:rsidRPr="008F7871" w:rsidRDefault="00FA1292" w:rsidP="00FA129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92">
        <w:rPr>
          <w:rFonts w:ascii="Times New Roman" w:hAnsi="Times New Roman" w:cs="Times New Roman"/>
          <w:b/>
          <w:sz w:val="28"/>
          <w:szCs w:val="28"/>
        </w:rPr>
        <w:t>Новогодняя хороводная</w:t>
      </w:r>
    </w:p>
    <w:p w:rsidR="00FA1292" w:rsidRPr="00FA1292" w:rsidRDefault="00FA1292" w:rsidP="00FA1292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92" w:rsidRPr="00FA1292" w:rsidRDefault="00FA1292" w:rsidP="00FA129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1292"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proofErr w:type="spellStart"/>
      <w:r w:rsidRPr="00FA1292">
        <w:rPr>
          <w:rFonts w:ascii="Times New Roman" w:hAnsi="Times New Roman" w:cs="Times New Roman"/>
          <w:i/>
          <w:sz w:val="28"/>
          <w:szCs w:val="28"/>
        </w:rPr>
        <w:t>Ю.Леднева</w:t>
      </w:r>
      <w:proofErr w:type="spellEnd"/>
      <w:r w:rsidRPr="00FA1292">
        <w:rPr>
          <w:rFonts w:ascii="Times New Roman" w:hAnsi="Times New Roman" w:cs="Times New Roman"/>
          <w:i/>
          <w:sz w:val="28"/>
          <w:szCs w:val="28"/>
        </w:rPr>
        <w:tab/>
        <w:t xml:space="preserve">           Музыка </w:t>
      </w:r>
      <w:proofErr w:type="spellStart"/>
      <w:r w:rsidRPr="00FA1292">
        <w:rPr>
          <w:rFonts w:ascii="Times New Roman" w:hAnsi="Times New Roman" w:cs="Times New Roman"/>
          <w:i/>
          <w:sz w:val="28"/>
          <w:szCs w:val="28"/>
        </w:rPr>
        <w:t>А.Островского</w:t>
      </w:r>
      <w:proofErr w:type="spellEnd"/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Хоровод, хоровод…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Пляшет маленький народ.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Танцевать у нашей елки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Мы готовы целый год!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Красота, красота…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Наша елочка густа.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Не достанешь до макушки.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Вот какая высота!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Под кустом, под кустом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 xml:space="preserve">Кто-то с рыженьким хвостом – 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Это хитрая лисичка,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Под кусточком лисий дом.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Снег идет, снег идет</w:t>
      </w:r>
      <w:proofErr w:type="gramStart"/>
      <w:r w:rsidRPr="007C795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 xml:space="preserve">До чего ж  у нас </w:t>
      </w:r>
      <w:proofErr w:type="gramStart"/>
      <w:r w:rsidRPr="007C7955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Возле елки хоровод!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Хоровод, хоровод…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Пляшет маленький народ.</w:t>
      </w:r>
    </w:p>
    <w:p w:rsidR="00FA1292" w:rsidRPr="007C7955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Танцевать у нашей елки</w:t>
      </w: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7955">
        <w:rPr>
          <w:rFonts w:ascii="Times New Roman" w:hAnsi="Times New Roman" w:cs="Times New Roman"/>
          <w:sz w:val="28"/>
          <w:szCs w:val="28"/>
        </w:rPr>
        <w:t>Мы готовы целый год!</w:t>
      </w: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C785D" w:rsidRDefault="001C785D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C785D" w:rsidRDefault="001C785D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292" w:rsidRDefault="00FA1292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C785D" w:rsidRDefault="001C785D" w:rsidP="001C7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9</w:t>
      </w:r>
    </w:p>
    <w:p w:rsidR="00FA1292" w:rsidRDefault="00FA1292" w:rsidP="001C78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A1292" w:rsidRPr="007C7955" w:rsidRDefault="001C785D" w:rsidP="00FA1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125EAD" wp14:editId="57C6E14C">
            <wp:extent cx="3253563" cy="2643422"/>
            <wp:effectExtent l="0" t="0" r="4445" b="5080"/>
            <wp:docPr id="5" name="Рисунок 5" descr="D:\Фото  МОЙ КЛАСС\1 класс\Новый год\DSCF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 МОЙ КЛАСС\1 класс\Новый год\DSCF5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9" t="15635" r="8894"/>
                    <a:stretch/>
                  </pic:blipFill>
                  <pic:spPr bwMode="auto">
                    <a:xfrm>
                      <a:off x="0" y="0"/>
                      <a:ext cx="3262070" cy="265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7007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7007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56404" wp14:editId="5C6AD048">
            <wp:extent cx="2562446" cy="3415741"/>
            <wp:effectExtent l="0" t="0" r="9525" b="0"/>
            <wp:docPr id="1" name="Рисунок 1" descr="D:\Фото  МОЙ КЛАСС\1 класс\Новый год\DSCF5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 МОЙ КЛАСС\1 класс\Новый год\DSCF53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64" cy="342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85D" w:rsidRDefault="001C785D" w:rsidP="00FA12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A1292" w:rsidRDefault="001C785D" w:rsidP="00FA1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10</w:t>
      </w:r>
    </w:p>
    <w:p w:rsid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FB">
        <w:rPr>
          <w:rFonts w:ascii="Times New Roman" w:hAnsi="Times New Roman" w:cs="Times New Roman"/>
          <w:b/>
          <w:sz w:val="28"/>
          <w:szCs w:val="28"/>
        </w:rPr>
        <w:t>До свиданья, Дед Мороз!</w:t>
      </w:r>
    </w:p>
    <w:p w:rsidR="007919FB" w:rsidRPr="007919FB" w:rsidRDefault="007919FB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FB" w:rsidRPr="007919FB" w:rsidRDefault="007919FB" w:rsidP="007919FB">
      <w:pPr>
        <w:shd w:val="clear" w:color="auto" w:fill="FFFFFF"/>
        <w:tabs>
          <w:tab w:val="left" w:pos="708"/>
          <w:tab w:val="left" w:pos="1416"/>
          <w:tab w:val="left" w:pos="212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7919FB">
        <w:rPr>
          <w:rFonts w:ascii="Times New Roman" w:hAnsi="Times New Roman" w:cs="Times New Roman"/>
          <w:i/>
          <w:sz w:val="28"/>
          <w:szCs w:val="28"/>
        </w:rPr>
        <w:t xml:space="preserve">лова М. </w:t>
      </w:r>
      <w:proofErr w:type="spellStart"/>
      <w:r w:rsidRPr="007919FB">
        <w:rPr>
          <w:rFonts w:ascii="Times New Roman" w:hAnsi="Times New Roman" w:cs="Times New Roman"/>
          <w:i/>
          <w:sz w:val="28"/>
          <w:szCs w:val="28"/>
        </w:rPr>
        <w:t>Лаписовой</w:t>
      </w:r>
      <w:proofErr w:type="spellEnd"/>
      <w:r w:rsidRPr="007919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Музыка Е. Жарковского</w:t>
      </w:r>
      <w:r w:rsidRPr="007919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19FB" w:rsidRDefault="007919FB" w:rsidP="007919FB">
      <w:pPr>
        <w:shd w:val="clear" w:color="auto" w:fill="FFFFFF"/>
        <w:tabs>
          <w:tab w:val="left" w:pos="708"/>
          <w:tab w:val="left" w:pos="1416"/>
          <w:tab w:val="left" w:pos="2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07" w:rsidRPr="00527307" w:rsidRDefault="00527307" w:rsidP="007919FB">
      <w:pPr>
        <w:shd w:val="clear" w:color="auto" w:fill="FFFFFF"/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До свиданья, до свиданья,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Милый дедушка Мороз,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Ты исполнил обещанья,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Столько радости принёс.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Обещаем, обещаем,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Что как только подрастём,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Снова в гости, снова в гости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К этой ёлочке придём.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Мы запомним, мы запомним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Наш чудесный хоровод,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Наши песни, наши танцы,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Наш чудесный Новый Год!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До свиданья, до свиданья,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Милый дедушка Мороз.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Ты исполнил обещанья,</w:t>
      </w:r>
    </w:p>
    <w:p w:rsidR="00527307" w:rsidRPr="00527307" w:rsidRDefault="00527307" w:rsidP="0052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07">
        <w:rPr>
          <w:rFonts w:ascii="Times New Roman" w:hAnsi="Times New Roman" w:cs="Times New Roman"/>
          <w:sz w:val="28"/>
          <w:szCs w:val="28"/>
        </w:rPr>
        <w:t>Столько радости принёс!</w:t>
      </w:r>
    </w:p>
    <w:p w:rsidR="00E80BD8" w:rsidRDefault="00483736" w:rsidP="00527307">
      <w:pPr>
        <w:spacing w:after="0" w:line="240" w:lineRule="auto"/>
        <w:ind w:firstLine="708"/>
        <w:jc w:val="center"/>
      </w:pPr>
    </w:p>
    <w:sectPr w:rsidR="00E80BD8" w:rsidSect="00FA1292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36" w:rsidRDefault="00483736" w:rsidP="00FA1292">
      <w:pPr>
        <w:spacing w:after="0" w:line="240" w:lineRule="auto"/>
      </w:pPr>
      <w:r>
        <w:separator/>
      </w:r>
    </w:p>
  </w:endnote>
  <w:endnote w:type="continuationSeparator" w:id="0">
    <w:p w:rsidR="00483736" w:rsidRDefault="00483736" w:rsidP="00FA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36" w:rsidRDefault="00483736" w:rsidP="00FA1292">
      <w:pPr>
        <w:spacing w:after="0" w:line="240" w:lineRule="auto"/>
      </w:pPr>
      <w:r>
        <w:separator/>
      </w:r>
    </w:p>
  </w:footnote>
  <w:footnote w:type="continuationSeparator" w:id="0">
    <w:p w:rsidR="00483736" w:rsidRDefault="00483736" w:rsidP="00FA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4"/>
      <w:docPartObj>
        <w:docPartGallery w:val="Page Numbers (Top of Page)"/>
        <w:docPartUnique/>
      </w:docPartObj>
    </w:sdtPr>
    <w:sdtEndPr/>
    <w:sdtContent>
      <w:p w:rsidR="00FA1292" w:rsidRDefault="00FA12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794">
          <w:rPr>
            <w:noProof/>
          </w:rPr>
          <w:t>7</w:t>
        </w:r>
        <w:r>
          <w:fldChar w:fldCharType="end"/>
        </w:r>
      </w:p>
    </w:sdtContent>
  </w:sdt>
  <w:p w:rsidR="00FA1292" w:rsidRDefault="00FA12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47FC4"/>
    <w:multiLevelType w:val="hybridMultilevel"/>
    <w:tmpl w:val="4B6C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01"/>
    <w:rsid w:val="000C78DD"/>
    <w:rsid w:val="001C785D"/>
    <w:rsid w:val="00203901"/>
    <w:rsid w:val="00410C08"/>
    <w:rsid w:val="00483736"/>
    <w:rsid w:val="00527307"/>
    <w:rsid w:val="00555902"/>
    <w:rsid w:val="00700794"/>
    <w:rsid w:val="00750EA2"/>
    <w:rsid w:val="007919FB"/>
    <w:rsid w:val="00862648"/>
    <w:rsid w:val="00A72EAB"/>
    <w:rsid w:val="00C16EC1"/>
    <w:rsid w:val="00DA2715"/>
    <w:rsid w:val="00F04B97"/>
    <w:rsid w:val="00F66E37"/>
    <w:rsid w:val="00F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92"/>
    <w:pPr>
      <w:ind w:left="720"/>
      <w:contextualSpacing/>
    </w:pPr>
  </w:style>
  <w:style w:type="paragraph" w:styleId="a4">
    <w:name w:val="No Spacing"/>
    <w:basedOn w:val="a"/>
    <w:uiPriority w:val="1"/>
    <w:qFormat/>
    <w:rsid w:val="00FA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FA1292"/>
  </w:style>
  <w:style w:type="character" w:styleId="a5">
    <w:name w:val="Emphasis"/>
    <w:basedOn w:val="a0"/>
    <w:uiPriority w:val="20"/>
    <w:qFormat/>
    <w:rsid w:val="00FA1292"/>
    <w:rPr>
      <w:i/>
      <w:iCs/>
    </w:rPr>
  </w:style>
  <w:style w:type="paragraph" w:styleId="a6">
    <w:name w:val="header"/>
    <w:basedOn w:val="a"/>
    <w:link w:val="a7"/>
    <w:uiPriority w:val="99"/>
    <w:unhideWhenUsed/>
    <w:rsid w:val="00FA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92"/>
  </w:style>
  <w:style w:type="paragraph" w:styleId="a8">
    <w:name w:val="footer"/>
    <w:basedOn w:val="a"/>
    <w:link w:val="a9"/>
    <w:uiPriority w:val="99"/>
    <w:unhideWhenUsed/>
    <w:rsid w:val="00FA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92"/>
  </w:style>
  <w:style w:type="paragraph" w:styleId="HTML">
    <w:name w:val="HTML Preformatted"/>
    <w:basedOn w:val="a"/>
    <w:link w:val="HTML0"/>
    <w:uiPriority w:val="99"/>
    <w:semiHidden/>
    <w:unhideWhenUsed/>
    <w:rsid w:val="00527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3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92"/>
    <w:pPr>
      <w:ind w:left="720"/>
      <w:contextualSpacing/>
    </w:pPr>
  </w:style>
  <w:style w:type="paragraph" w:styleId="a4">
    <w:name w:val="No Spacing"/>
    <w:basedOn w:val="a"/>
    <w:uiPriority w:val="1"/>
    <w:qFormat/>
    <w:rsid w:val="00FA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FA1292"/>
  </w:style>
  <w:style w:type="character" w:styleId="a5">
    <w:name w:val="Emphasis"/>
    <w:basedOn w:val="a0"/>
    <w:uiPriority w:val="20"/>
    <w:qFormat/>
    <w:rsid w:val="00FA1292"/>
    <w:rPr>
      <w:i/>
      <w:iCs/>
    </w:rPr>
  </w:style>
  <w:style w:type="paragraph" w:styleId="a6">
    <w:name w:val="header"/>
    <w:basedOn w:val="a"/>
    <w:link w:val="a7"/>
    <w:uiPriority w:val="99"/>
    <w:unhideWhenUsed/>
    <w:rsid w:val="00FA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92"/>
  </w:style>
  <w:style w:type="paragraph" w:styleId="a8">
    <w:name w:val="footer"/>
    <w:basedOn w:val="a"/>
    <w:link w:val="a9"/>
    <w:uiPriority w:val="99"/>
    <w:unhideWhenUsed/>
    <w:rsid w:val="00FA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92"/>
  </w:style>
  <w:style w:type="paragraph" w:styleId="HTML">
    <w:name w:val="HTML Preformatted"/>
    <w:basedOn w:val="a"/>
    <w:link w:val="HTML0"/>
    <w:uiPriority w:val="99"/>
    <w:semiHidden/>
    <w:unhideWhenUsed/>
    <w:rsid w:val="00527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3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2019-12-15T18:00:00Z</dcterms:created>
  <dcterms:modified xsi:type="dcterms:W3CDTF">2019-12-16T21:24:00Z</dcterms:modified>
</cp:coreProperties>
</file>